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CB5FD7" w14:textId="39B32EF0" w:rsidR="00F34419" w:rsidRDefault="00FA599C" w:rsidP="00FA599C">
      <w:pPr>
        <w:jc w:val="center"/>
      </w:pPr>
      <w:r>
        <w:rPr>
          <w:noProof/>
        </w:rPr>
        <w:drawing>
          <wp:inline distT="0" distB="0" distL="0" distR="0" wp14:anchorId="5572BF54" wp14:editId="426BCEE4">
            <wp:extent cx="3657607" cy="987554"/>
            <wp:effectExtent l="0" t="0" r="0" b="3175"/>
            <wp:docPr id="1" name="Picture 1" descr="A picture containing text,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sig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7" cy="987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91F7C9" w14:textId="698A15D2" w:rsidR="00FA599C" w:rsidRPr="00907574" w:rsidRDefault="00FD492E" w:rsidP="00FD492E">
      <w:pPr>
        <w:jc w:val="center"/>
        <w:rPr>
          <w:rFonts w:ascii="Arial" w:eastAsia="Times New Roman" w:hAnsi="Arial" w:cs="Arial"/>
          <w:b/>
          <w:bCs/>
          <w:sz w:val="36"/>
          <w:szCs w:val="36"/>
        </w:rPr>
      </w:pPr>
      <w:r w:rsidRPr="00907574">
        <w:rPr>
          <w:rFonts w:ascii="Arial" w:eastAsia="Times New Roman" w:hAnsi="Arial" w:cs="Arial"/>
          <w:b/>
          <w:bCs/>
          <w:sz w:val="36"/>
          <w:szCs w:val="36"/>
        </w:rPr>
        <w:t>Distance Learning Clock</w:t>
      </w:r>
      <w:r w:rsidR="006A04D1">
        <w:rPr>
          <w:rFonts w:ascii="Arial" w:eastAsia="Times New Roman" w:hAnsi="Arial" w:cs="Arial"/>
          <w:b/>
          <w:bCs/>
          <w:sz w:val="36"/>
          <w:szCs w:val="36"/>
        </w:rPr>
        <w:t xml:space="preserve"> </w:t>
      </w:r>
      <w:r w:rsidRPr="00907574">
        <w:rPr>
          <w:rFonts w:ascii="Arial" w:eastAsia="Times New Roman" w:hAnsi="Arial" w:cs="Arial"/>
          <w:b/>
          <w:bCs/>
          <w:sz w:val="36"/>
          <w:szCs w:val="36"/>
        </w:rPr>
        <w:t xml:space="preserve">Time </w:t>
      </w:r>
      <w:r w:rsidR="000B0832">
        <w:rPr>
          <w:rFonts w:ascii="Arial" w:eastAsia="Times New Roman" w:hAnsi="Arial" w:cs="Arial"/>
          <w:b/>
          <w:bCs/>
          <w:sz w:val="36"/>
          <w:szCs w:val="36"/>
        </w:rPr>
        <w:t>Software</w:t>
      </w:r>
      <w:r w:rsidRPr="00907574">
        <w:rPr>
          <w:rFonts w:ascii="Arial" w:eastAsia="Times New Roman" w:hAnsi="Arial" w:cs="Arial"/>
          <w:b/>
          <w:bCs/>
          <w:sz w:val="36"/>
          <w:szCs w:val="36"/>
        </w:rPr>
        <w:t xml:space="preserve"> Approval Application</w:t>
      </w:r>
    </w:p>
    <w:p w14:paraId="3B57A85C" w14:textId="77777777" w:rsidR="00FD492E" w:rsidRDefault="00FD492E" w:rsidP="00FD492E">
      <w:pPr>
        <w:jc w:val="center"/>
        <w:rPr>
          <w:rFonts w:ascii="Arial" w:eastAsia="Times New Roman" w:hAnsi="Arial" w:cs="Arial"/>
          <w:b/>
          <w:bCs/>
          <w:sz w:val="32"/>
          <w:szCs w:val="32"/>
        </w:rPr>
      </w:pPr>
    </w:p>
    <w:p w14:paraId="627979DD" w14:textId="6081A239" w:rsidR="00FD492E" w:rsidRDefault="00907574" w:rsidP="00FD492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Software Name:________________________________________________________</w:t>
      </w:r>
    </w:p>
    <w:p w14:paraId="770D336F" w14:textId="64FDB236" w:rsidR="00907574" w:rsidRDefault="007F5AC4" w:rsidP="00FD492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Provider Name:________________________________________________________</w:t>
      </w:r>
    </w:p>
    <w:p w14:paraId="537825DB" w14:textId="06D464E0" w:rsidR="007F5AC4" w:rsidRDefault="007F5AC4" w:rsidP="00FD492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Applicant Name:________________________________________________________</w:t>
      </w:r>
    </w:p>
    <w:p w14:paraId="217F3FCA" w14:textId="64C39FAD" w:rsidR="007F5AC4" w:rsidRDefault="007F5AC4" w:rsidP="00FD492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Applicant Email Address:_________________________________________________</w:t>
      </w:r>
    </w:p>
    <w:p w14:paraId="750912EE" w14:textId="010752D1" w:rsidR="007F5AC4" w:rsidRPr="003475B6" w:rsidRDefault="00994E1A" w:rsidP="003475B6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3475B6">
        <w:rPr>
          <w:rFonts w:ascii="Arial" w:hAnsi="Arial" w:cs="Arial"/>
          <w:sz w:val="28"/>
          <w:szCs w:val="28"/>
        </w:rPr>
        <w:t>Give a brief overview/description of the software:</w:t>
      </w:r>
    </w:p>
    <w:p w14:paraId="79D0466F" w14:textId="77777777" w:rsidR="00994E1A" w:rsidRDefault="00994E1A" w:rsidP="00FD492E">
      <w:pPr>
        <w:rPr>
          <w:rFonts w:ascii="Arial" w:hAnsi="Arial" w:cs="Arial"/>
          <w:sz w:val="28"/>
          <w:szCs w:val="28"/>
        </w:rPr>
      </w:pPr>
    </w:p>
    <w:p w14:paraId="7C51265B" w14:textId="77777777" w:rsidR="00994E1A" w:rsidRDefault="00994E1A" w:rsidP="00FD492E">
      <w:pPr>
        <w:rPr>
          <w:rFonts w:ascii="Arial" w:hAnsi="Arial" w:cs="Arial"/>
          <w:sz w:val="28"/>
          <w:szCs w:val="28"/>
        </w:rPr>
      </w:pPr>
    </w:p>
    <w:p w14:paraId="476A411F" w14:textId="77777777" w:rsidR="00994E1A" w:rsidRDefault="00994E1A" w:rsidP="00FD492E">
      <w:pPr>
        <w:rPr>
          <w:rFonts w:ascii="Arial" w:hAnsi="Arial" w:cs="Arial"/>
          <w:sz w:val="28"/>
          <w:szCs w:val="28"/>
        </w:rPr>
      </w:pPr>
    </w:p>
    <w:p w14:paraId="0C906356" w14:textId="6F38A458" w:rsidR="00854310" w:rsidRPr="003475B6" w:rsidRDefault="00414D7A" w:rsidP="003475B6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 order to be approved, t</w:t>
      </w:r>
      <w:r w:rsidR="006C553F" w:rsidRPr="003475B6">
        <w:rPr>
          <w:rFonts w:ascii="Arial" w:hAnsi="Arial" w:cs="Arial"/>
          <w:sz w:val="28"/>
          <w:szCs w:val="28"/>
        </w:rPr>
        <w:t xml:space="preserve">he software must be capable of generating a Time-Stamped Student Login-Logout </w:t>
      </w:r>
      <w:r w:rsidR="00854310" w:rsidRPr="003475B6">
        <w:rPr>
          <w:rFonts w:ascii="Arial" w:hAnsi="Arial" w:cs="Arial"/>
          <w:sz w:val="28"/>
          <w:szCs w:val="28"/>
        </w:rPr>
        <w:t>Report similar to this:</w:t>
      </w:r>
    </w:p>
    <w:p w14:paraId="157CC2E1" w14:textId="06C822DF" w:rsidR="00854310" w:rsidRDefault="00B33932" w:rsidP="00FD492E">
      <w:pPr>
        <w:rPr>
          <w:rFonts w:ascii="Arial" w:hAnsi="Arial" w:cs="Arial"/>
          <w:sz w:val="28"/>
          <w:szCs w:val="28"/>
        </w:rPr>
      </w:pPr>
      <w:r w:rsidRPr="00B33932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46EE6CA6" wp14:editId="5340FC8C">
            <wp:extent cx="6858000" cy="2790825"/>
            <wp:effectExtent l="0" t="0" r="0" b="9525"/>
            <wp:docPr id="423205075" name="Picture 1" descr="A table with a list of event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3205075" name="Picture 1" descr="A table with a list of events&#10;&#10;Description automatically generated with medium confidenc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79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30E648" w14:textId="78309F7B" w:rsidR="00994E1A" w:rsidRDefault="009D76E1" w:rsidP="003475B6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3475B6">
        <w:rPr>
          <w:rFonts w:ascii="Arial" w:hAnsi="Arial" w:cs="Arial"/>
          <w:sz w:val="28"/>
          <w:szCs w:val="28"/>
        </w:rPr>
        <w:t xml:space="preserve">Does the software have a feature that generates </w:t>
      </w:r>
      <w:r w:rsidR="000B0832">
        <w:rPr>
          <w:rFonts w:ascii="Arial" w:hAnsi="Arial" w:cs="Arial"/>
          <w:sz w:val="28"/>
          <w:szCs w:val="28"/>
        </w:rPr>
        <w:t xml:space="preserve">a </w:t>
      </w:r>
      <w:r w:rsidRPr="003475B6">
        <w:rPr>
          <w:rFonts w:ascii="Arial" w:hAnsi="Arial" w:cs="Arial"/>
          <w:sz w:val="28"/>
          <w:szCs w:val="28"/>
        </w:rPr>
        <w:t>Time-Stamped Student Login</w:t>
      </w:r>
      <w:r w:rsidR="006C553F" w:rsidRPr="003475B6">
        <w:rPr>
          <w:rFonts w:ascii="Arial" w:hAnsi="Arial" w:cs="Arial"/>
          <w:sz w:val="28"/>
          <w:szCs w:val="28"/>
        </w:rPr>
        <w:t>-Logout Report</w:t>
      </w:r>
      <w:r w:rsidR="008D4454" w:rsidRPr="003475B6">
        <w:rPr>
          <w:rFonts w:ascii="Arial" w:hAnsi="Arial" w:cs="Arial"/>
          <w:sz w:val="28"/>
          <w:szCs w:val="28"/>
        </w:rPr>
        <w:t xml:space="preserve"> similar to the example above?___________________________</w:t>
      </w:r>
      <w:r w:rsidR="00874AD6">
        <w:rPr>
          <w:rFonts w:ascii="Arial" w:hAnsi="Arial" w:cs="Arial"/>
          <w:sz w:val="28"/>
          <w:szCs w:val="28"/>
        </w:rPr>
        <w:t>_</w:t>
      </w:r>
    </w:p>
    <w:p w14:paraId="3FA49E3D" w14:textId="77777777" w:rsidR="00874AD6" w:rsidRPr="003475B6" w:rsidRDefault="00874AD6" w:rsidP="00874AD6">
      <w:pPr>
        <w:pStyle w:val="ListParagraph"/>
        <w:rPr>
          <w:rFonts w:ascii="Arial" w:hAnsi="Arial" w:cs="Arial"/>
          <w:sz w:val="28"/>
          <w:szCs w:val="28"/>
        </w:rPr>
      </w:pPr>
    </w:p>
    <w:p w14:paraId="75911FC1" w14:textId="1A4B1BD5" w:rsidR="003475B6" w:rsidRDefault="003475B6" w:rsidP="003475B6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3475B6">
        <w:rPr>
          <w:rFonts w:ascii="Arial" w:hAnsi="Arial" w:cs="Arial"/>
          <w:sz w:val="28"/>
          <w:szCs w:val="28"/>
        </w:rPr>
        <w:t>Attach an example copy of the Time-Stamped Student Login-Logout Report that the software generates.</w:t>
      </w:r>
    </w:p>
    <w:p w14:paraId="4AF802EF" w14:textId="77777777" w:rsidR="00874AD6" w:rsidRPr="00874AD6" w:rsidRDefault="00874AD6" w:rsidP="00874AD6">
      <w:pPr>
        <w:pStyle w:val="ListParagraph"/>
        <w:rPr>
          <w:rFonts w:ascii="Arial" w:hAnsi="Arial" w:cs="Arial"/>
          <w:sz w:val="28"/>
          <w:szCs w:val="28"/>
        </w:rPr>
      </w:pPr>
    </w:p>
    <w:p w14:paraId="179BB193" w14:textId="0980A471" w:rsidR="00874AD6" w:rsidRDefault="00874AD6" w:rsidP="003475B6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After how many minutes of inactivity will the software log off an inactive student? ________________________________________________________________</w:t>
      </w:r>
    </w:p>
    <w:p w14:paraId="22ECC0E3" w14:textId="77777777" w:rsidR="00874AD6" w:rsidRPr="00874AD6" w:rsidRDefault="00874AD6" w:rsidP="00874AD6">
      <w:pPr>
        <w:pStyle w:val="ListParagraph"/>
        <w:rPr>
          <w:rFonts w:ascii="Arial" w:hAnsi="Arial" w:cs="Arial"/>
          <w:sz w:val="28"/>
          <w:szCs w:val="28"/>
        </w:rPr>
      </w:pPr>
    </w:p>
    <w:p w14:paraId="261F898E" w14:textId="7B3BDBCA" w:rsidR="00874AD6" w:rsidRDefault="00874AD6" w:rsidP="003475B6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Please submit documentation from the </w:t>
      </w:r>
      <w:r w:rsidR="00414D7A">
        <w:rPr>
          <w:rFonts w:ascii="Arial" w:hAnsi="Arial" w:cs="Arial"/>
          <w:sz w:val="28"/>
          <w:szCs w:val="28"/>
        </w:rPr>
        <w:t>publish</w:t>
      </w:r>
      <w:r w:rsidR="00917D91">
        <w:rPr>
          <w:rFonts w:ascii="Arial" w:hAnsi="Arial" w:cs="Arial"/>
          <w:sz w:val="28"/>
          <w:szCs w:val="28"/>
        </w:rPr>
        <w:t>er</w:t>
      </w:r>
      <w:r w:rsidR="00414D7A">
        <w:rPr>
          <w:rFonts w:ascii="Arial" w:hAnsi="Arial" w:cs="Arial"/>
          <w:sz w:val="28"/>
          <w:szCs w:val="28"/>
        </w:rPr>
        <w:t xml:space="preserve"> on the minutes of inactivity before a student is logged off.</w:t>
      </w:r>
    </w:p>
    <w:p w14:paraId="131DD981" w14:textId="77777777" w:rsidR="00414D7A" w:rsidRPr="00414D7A" w:rsidRDefault="00414D7A" w:rsidP="00414D7A">
      <w:pPr>
        <w:pStyle w:val="ListParagraph"/>
        <w:rPr>
          <w:rFonts w:ascii="Arial" w:hAnsi="Arial" w:cs="Arial"/>
          <w:sz w:val="28"/>
          <w:szCs w:val="28"/>
        </w:rPr>
      </w:pPr>
    </w:p>
    <w:p w14:paraId="095F475D" w14:textId="7FCB3DB2" w:rsidR="00C2695D" w:rsidRDefault="00C2695D" w:rsidP="005F281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Once you have completed this application form, email these three things to Daniel Loges at </w:t>
      </w:r>
      <w:hyperlink r:id="rId10" w:history="1">
        <w:r w:rsidRPr="00442B2F">
          <w:rPr>
            <w:rStyle w:val="Hyperlink"/>
            <w:rFonts w:ascii="Arial" w:hAnsi="Arial" w:cs="Arial"/>
            <w:sz w:val="28"/>
            <w:szCs w:val="28"/>
          </w:rPr>
          <w:t>logesd@nccommunitycolleges.edu</w:t>
        </w:r>
      </w:hyperlink>
    </w:p>
    <w:p w14:paraId="73117173" w14:textId="77777777" w:rsidR="000B0832" w:rsidRDefault="000B0832" w:rsidP="000B0832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This</w:t>
      </w:r>
      <w:r w:rsidR="005F281D" w:rsidRPr="000B083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A</w:t>
      </w:r>
      <w:r w:rsidR="005F281D" w:rsidRPr="000B0832">
        <w:rPr>
          <w:rFonts w:ascii="Arial" w:hAnsi="Arial" w:cs="Arial"/>
          <w:sz w:val="28"/>
          <w:szCs w:val="28"/>
        </w:rPr>
        <w:t>pplication</w:t>
      </w:r>
      <w:r>
        <w:rPr>
          <w:rFonts w:ascii="Arial" w:hAnsi="Arial" w:cs="Arial"/>
          <w:sz w:val="28"/>
          <w:szCs w:val="28"/>
        </w:rPr>
        <w:t xml:space="preserve"> Approval Form</w:t>
      </w:r>
    </w:p>
    <w:p w14:paraId="74B5FF73" w14:textId="496D09E4" w:rsidR="000B0832" w:rsidRDefault="000B0832" w:rsidP="000B0832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</w:t>
      </w:r>
      <w:r w:rsidR="005F281D" w:rsidRPr="000B0832">
        <w:rPr>
          <w:rFonts w:ascii="Arial" w:hAnsi="Arial" w:cs="Arial"/>
          <w:sz w:val="28"/>
          <w:szCs w:val="28"/>
        </w:rPr>
        <w:t>n example Time-Stamped Student Login-Logout Report</w:t>
      </w:r>
      <w:r w:rsidR="00A071BD">
        <w:rPr>
          <w:rFonts w:ascii="Arial" w:hAnsi="Arial" w:cs="Arial"/>
          <w:sz w:val="28"/>
          <w:szCs w:val="28"/>
        </w:rPr>
        <w:t xml:space="preserve"> from the software</w:t>
      </w:r>
    </w:p>
    <w:p w14:paraId="00FA0852" w14:textId="501183D3" w:rsidR="00414D7A" w:rsidRPr="000B0832" w:rsidRDefault="000B0832" w:rsidP="000B0832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</w:t>
      </w:r>
      <w:r w:rsidR="00C2695D" w:rsidRPr="000B0832">
        <w:rPr>
          <w:rFonts w:ascii="Arial" w:hAnsi="Arial" w:cs="Arial"/>
          <w:sz w:val="28"/>
          <w:szCs w:val="28"/>
        </w:rPr>
        <w:t>ocumentation from the publisher on the minutes of inactivity before a student is logged off</w:t>
      </w:r>
      <w:r>
        <w:rPr>
          <w:rFonts w:ascii="Arial" w:hAnsi="Arial" w:cs="Arial"/>
          <w:sz w:val="28"/>
          <w:szCs w:val="28"/>
        </w:rPr>
        <w:t>.</w:t>
      </w:r>
    </w:p>
    <w:p w14:paraId="648003B4" w14:textId="77777777" w:rsidR="008D4454" w:rsidRPr="00907574" w:rsidRDefault="008D4454" w:rsidP="00FD492E">
      <w:pPr>
        <w:rPr>
          <w:rFonts w:ascii="Arial" w:hAnsi="Arial" w:cs="Arial"/>
          <w:sz w:val="28"/>
          <w:szCs w:val="28"/>
        </w:rPr>
      </w:pPr>
    </w:p>
    <w:sectPr w:rsidR="008D4454" w:rsidRPr="00907574" w:rsidSect="00E979D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D053DA"/>
    <w:multiLevelType w:val="multilevel"/>
    <w:tmpl w:val="3ECC6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056F96"/>
    <w:multiLevelType w:val="hybridMultilevel"/>
    <w:tmpl w:val="35B0EB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4462FE"/>
    <w:multiLevelType w:val="hybridMultilevel"/>
    <w:tmpl w:val="14FEA4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E932EB"/>
    <w:multiLevelType w:val="hybridMultilevel"/>
    <w:tmpl w:val="0D501610"/>
    <w:lvl w:ilvl="0" w:tplc="DE2A8DEC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2768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92305">
    <w:abstractNumId w:val="0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" w16cid:durableId="1151367242">
    <w:abstractNumId w:val="3"/>
  </w:num>
  <w:num w:numId="4" w16cid:durableId="638996201">
    <w:abstractNumId w:val="2"/>
  </w:num>
  <w:num w:numId="5" w16cid:durableId="19300010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3EC"/>
    <w:rsid w:val="00026681"/>
    <w:rsid w:val="00053CC1"/>
    <w:rsid w:val="000B0832"/>
    <w:rsid w:val="0014690E"/>
    <w:rsid w:val="001808D7"/>
    <w:rsid w:val="001A4E94"/>
    <w:rsid w:val="001A5617"/>
    <w:rsid w:val="001D074E"/>
    <w:rsid w:val="00231548"/>
    <w:rsid w:val="002567B0"/>
    <w:rsid w:val="00257E7F"/>
    <w:rsid w:val="003475B6"/>
    <w:rsid w:val="00362C00"/>
    <w:rsid w:val="003943C5"/>
    <w:rsid w:val="00403D6C"/>
    <w:rsid w:val="00414D7A"/>
    <w:rsid w:val="004205C7"/>
    <w:rsid w:val="004523EC"/>
    <w:rsid w:val="004A783C"/>
    <w:rsid w:val="004F72C2"/>
    <w:rsid w:val="005044AC"/>
    <w:rsid w:val="00576241"/>
    <w:rsid w:val="005B6913"/>
    <w:rsid w:val="005D0E07"/>
    <w:rsid w:val="005F0B9A"/>
    <w:rsid w:val="005F281D"/>
    <w:rsid w:val="006A04D1"/>
    <w:rsid w:val="006A7FC4"/>
    <w:rsid w:val="006C553F"/>
    <w:rsid w:val="00767CCA"/>
    <w:rsid w:val="00775790"/>
    <w:rsid w:val="00782700"/>
    <w:rsid w:val="007A5D1D"/>
    <w:rsid w:val="007B7FCE"/>
    <w:rsid w:val="007C2DBF"/>
    <w:rsid w:val="007F5AC4"/>
    <w:rsid w:val="008379C1"/>
    <w:rsid w:val="00854310"/>
    <w:rsid w:val="00874AD6"/>
    <w:rsid w:val="008D4454"/>
    <w:rsid w:val="008E5438"/>
    <w:rsid w:val="008F4539"/>
    <w:rsid w:val="00907574"/>
    <w:rsid w:val="00917D91"/>
    <w:rsid w:val="00930BF0"/>
    <w:rsid w:val="009423D0"/>
    <w:rsid w:val="00994E1A"/>
    <w:rsid w:val="009D76E1"/>
    <w:rsid w:val="00A071BD"/>
    <w:rsid w:val="00AC44C8"/>
    <w:rsid w:val="00AE60DD"/>
    <w:rsid w:val="00B33932"/>
    <w:rsid w:val="00B95A3E"/>
    <w:rsid w:val="00BB784B"/>
    <w:rsid w:val="00BE3DAE"/>
    <w:rsid w:val="00C2695D"/>
    <w:rsid w:val="00C30AD8"/>
    <w:rsid w:val="00C81940"/>
    <w:rsid w:val="00C9733F"/>
    <w:rsid w:val="00CA1435"/>
    <w:rsid w:val="00CB5B82"/>
    <w:rsid w:val="00CC2F03"/>
    <w:rsid w:val="00D93725"/>
    <w:rsid w:val="00E00817"/>
    <w:rsid w:val="00E251DB"/>
    <w:rsid w:val="00E631F8"/>
    <w:rsid w:val="00E979DF"/>
    <w:rsid w:val="00EC7A55"/>
    <w:rsid w:val="00F20A52"/>
    <w:rsid w:val="00F34419"/>
    <w:rsid w:val="00FA599C"/>
    <w:rsid w:val="00FD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E1F64"/>
  <w15:chartTrackingRefBased/>
  <w15:docId w15:val="{F537FD30-D299-47F4-8E20-D19F7AA1E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l-indent-1">
    <w:name w:val="ql-indent-1"/>
    <w:basedOn w:val="Normal"/>
    <w:rsid w:val="00026681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02668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2F0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2F0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E3DAE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420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4205C7"/>
  </w:style>
  <w:style w:type="character" w:customStyle="1" w:styleId="eop">
    <w:name w:val="eop"/>
    <w:basedOn w:val="DefaultParagraphFont"/>
    <w:rsid w:val="004205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55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06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93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8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21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653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622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606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472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877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424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585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16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352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401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698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557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869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930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72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40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359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16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13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31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055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908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169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459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027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701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870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456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727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913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61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23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303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378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218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8646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555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596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037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766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605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199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430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218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74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975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243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95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287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009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435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956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6839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3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logesd@nccommunitycolleges.edu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77223E9FD58E409797FF7120B6822A" ma:contentTypeVersion="14" ma:contentTypeDescription="Create a new document." ma:contentTypeScope="" ma:versionID="3682ae1ec14333a0e8631aac0fdd9a69">
  <xsd:schema xmlns:xsd="http://www.w3.org/2001/XMLSchema" xmlns:xs="http://www.w3.org/2001/XMLSchema" xmlns:p="http://schemas.microsoft.com/office/2006/metadata/properties" xmlns:ns3="69d59836-df78-4950-b686-3cbbb6b96db5" xmlns:ns4="24ad8858-09b4-4ea4-af2b-412ade6f6dff" targetNamespace="http://schemas.microsoft.com/office/2006/metadata/properties" ma:root="true" ma:fieldsID="0f87bd748832c4e4972cb07c6e01348e" ns3:_="" ns4:_="">
    <xsd:import namespace="69d59836-df78-4950-b686-3cbbb6b96db5"/>
    <xsd:import namespace="24ad8858-09b4-4ea4-af2b-412ade6f6df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d59836-df78-4950-b686-3cbbb6b96d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d8858-09b4-4ea4-af2b-412ade6f6df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103066-BF97-42E1-89BA-66A5B162483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819EBEF-E48A-499C-BE35-CE742E43C9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d59836-df78-4950-b686-3cbbb6b96db5"/>
    <ds:schemaRef ds:uri="24ad8858-09b4-4ea4-af2b-412ade6f6d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C1021B-CEDF-4166-BD07-66D64E34D1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211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Loges</dc:creator>
  <cp:keywords/>
  <dc:description/>
  <cp:lastModifiedBy>Daniel Loges</cp:lastModifiedBy>
  <cp:revision>22</cp:revision>
  <dcterms:created xsi:type="dcterms:W3CDTF">2024-07-17T17:39:00Z</dcterms:created>
  <dcterms:modified xsi:type="dcterms:W3CDTF">2024-07-17T19:26:00Z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0x010100FA77223E9FD58E409797FF7120B6822A</vt:lpwstr>
  </property>
</Properties>
</file>